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157C" w14:textId="350D8FD2" w:rsidR="000E5B12" w:rsidRPr="00517D6F" w:rsidRDefault="000E5B12">
      <w:pPr>
        <w:rPr>
          <w:rFonts w:ascii="Times New Roman" w:hAnsi="Times New Roman" w:cs="Times New Roman"/>
          <w:b/>
          <w:bCs/>
          <w:u w:val="single"/>
        </w:rPr>
      </w:pPr>
      <w:r w:rsidRPr="00517D6F">
        <w:rPr>
          <w:rFonts w:ascii="Times New Roman" w:hAnsi="Times New Roman" w:cs="Times New Roman"/>
          <w:b/>
          <w:bCs/>
          <w:u w:val="single"/>
        </w:rPr>
        <w:t>Newsletter Announcement</w:t>
      </w:r>
      <w:r w:rsidR="00B0415E">
        <w:rPr>
          <w:rFonts w:ascii="Times New Roman" w:hAnsi="Times New Roman" w:cs="Times New Roman"/>
          <w:b/>
          <w:bCs/>
          <w:u w:val="single"/>
        </w:rPr>
        <w:t xml:space="preserve"> – Young Researchers at MED/UiB</w:t>
      </w:r>
    </w:p>
    <w:p w14:paraId="06368E92" w14:textId="77777777" w:rsidR="000E5B12" w:rsidRPr="00517D6F" w:rsidRDefault="000E5B12">
      <w:pPr>
        <w:rPr>
          <w:rFonts w:ascii="Times New Roman" w:hAnsi="Times New Roman" w:cs="Times New Roman"/>
        </w:rPr>
      </w:pPr>
    </w:p>
    <w:p w14:paraId="6BCCA12F" w14:textId="687F2131" w:rsidR="00705325" w:rsidRDefault="0059360B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Glad to inform that w</w:t>
      </w:r>
      <w:r w:rsidR="00A215E4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e</w:t>
      </w:r>
      <w:r w:rsidR="00705325"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have</w:t>
      </w:r>
      <w:r w:rsidR="00A215E4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now</w:t>
      </w:r>
      <w:r w:rsidR="00705325"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established a </w:t>
      </w:r>
      <w:r w:rsidR="00517D6F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communication channel </w:t>
      </w:r>
      <w:r w:rsidR="00446B19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for MED-faculty early-stage researchers/postdoctoral researchers </w:t>
      </w:r>
      <w:r w:rsidR="00517D6F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(Microsoft </w:t>
      </w:r>
      <w:r w:rsidR="00705325"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teams group - MED postdocs</w:t>
      </w:r>
      <w:r w:rsidR="00517D6F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) </w:t>
      </w:r>
      <w:r w:rsidR="00705325"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with one departmental representative as follows,</w:t>
      </w:r>
    </w:p>
    <w:p w14:paraId="0CF2DF1F" w14:textId="77777777" w:rsidR="00517D6F" w:rsidRDefault="00517D6F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5285AA05" w14:textId="77777777" w:rsidR="00B0415E" w:rsidRPr="00B0415E" w:rsidRDefault="00B0415E" w:rsidP="007053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MED – Extended Research Management (Postdoctoral Representative)</w:t>
      </w:r>
    </w:p>
    <w:p w14:paraId="055A18A8" w14:textId="216468DE" w:rsidR="00A215E4" w:rsidRPr="00B0415E" w:rsidRDefault="00517D6F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Shamundeeswari Anandan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5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Shamundeeswari.Anandan@uib.no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; </w:t>
      </w:r>
      <w:hyperlink r:id="rId6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samanandhan@gmail.com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) </w:t>
      </w:r>
    </w:p>
    <w:p w14:paraId="3F82AE2B" w14:textId="77777777" w:rsidR="00B0415E" w:rsidRDefault="00B0415E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24508129" w14:textId="2417C8E5" w:rsidR="00705325" w:rsidRPr="00B0415E" w:rsidRDefault="0059360B" w:rsidP="007053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Departmental Representatives:</w:t>
      </w:r>
    </w:p>
    <w:p w14:paraId="3F77C9C0" w14:textId="14D8A3C4" w:rsidR="00705325" w:rsidRPr="00B0415E" w:rsidRDefault="00705325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Shuntaro Yamada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7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shuntaro.yamada@uib.no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) </w:t>
      </w: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- MED IKO, </w:t>
      </w:r>
    </w:p>
    <w:p w14:paraId="7183AC01" w14:textId="7A7F012B" w:rsidR="00705325" w:rsidRPr="00B0415E" w:rsidRDefault="00705325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Krishna Aryal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8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krishna.aryal@uib.no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)</w:t>
      </w: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 - MED IGS, </w:t>
      </w:r>
    </w:p>
    <w:p w14:paraId="636A99B9" w14:textId="6FE3778D" w:rsidR="00705325" w:rsidRPr="00B0415E" w:rsidRDefault="00705325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Vladan Milosevic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9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v.milosevic@uib.no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)</w:t>
      </w: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 - MED K1, </w:t>
      </w:r>
    </w:p>
    <w:p w14:paraId="0B9835B0" w14:textId="07F4500A" w:rsidR="00705325" w:rsidRPr="00B0415E" w:rsidRDefault="00705325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Thomas Michael James Stevenson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10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thomas.stevenson@uib.no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)</w:t>
      </w: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 - MED IBM, </w:t>
      </w:r>
    </w:p>
    <w:p w14:paraId="69504E7E" w14:textId="6FA27844" w:rsidR="00705325" w:rsidRPr="00B0415E" w:rsidRDefault="00705325" w:rsidP="00B0415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Ester Anne Kringeland</w:t>
      </w:r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</w:t>
      </w:r>
      <w:hyperlink r:id="rId11" w:history="1">
        <w:r w:rsidR="00A215E4" w:rsidRPr="00B0415E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ester.kringeland@uib.no</w:t>
        </w:r>
      </w:hyperlink>
      <w:r w:rsidR="00A215E4"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)</w:t>
      </w:r>
      <w:r w:rsidRPr="00B0415E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 - MED K2 </w:t>
      </w:r>
    </w:p>
    <w:p w14:paraId="48E02265" w14:textId="77777777" w:rsidR="00705325" w:rsidRPr="00705325" w:rsidRDefault="00705325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2D82F1A7" w14:textId="563841E6" w:rsidR="00705325" w:rsidRDefault="0059360B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We kindly request all the</w:t>
      </w:r>
      <w:r w:rsidRPr="0059360B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postdoc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toral and early-stage researchers</w:t>
      </w:r>
      <w:r w:rsidRPr="0059360B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from the respective departments </w:t>
      </w:r>
      <w:r w:rsidR="000E7826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to take this wonderful opportunity to </w:t>
      </w:r>
      <w:r w:rsidRPr="0059360B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contact their contact points </w:t>
      </w:r>
      <w:r w:rsidR="000E7826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to connect on</w:t>
      </w:r>
      <w:r w:rsidRPr="0059360B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the teams group</w:t>
      </w:r>
      <w:r w:rsidR="000E7826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. </w:t>
      </w:r>
    </w:p>
    <w:p w14:paraId="3D79E7D5" w14:textId="77777777" w:rsidR="00B81128" w:rsidRPr="00705325" w:rsidRDefault="00B81128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137D6917" w14:textId="64DE1EC4" w:rsidR="00705325" w:rsidRDefault="00705325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In addition, </w:t>
      </w:r>
      <w:r w:rsidR="00B81128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we take this opportunity to announce that</w:t>
      </w: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we will have a dedicated </w:t>
      </w:r>
      <w:r w:rsidR="002848E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panel </w:t>
      </w: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discussion session in the UiB Ferd - Career days (8-10 April, 2025 - </w:t>
      </w:r>
      <w:hyperlink r:id="rId12" w:tgtFrame="_blank" w:history="1">
        <w:r w:rsidRPr="00705325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https://www.uib.no/ferd/172360/karrieredagene-2025</w:t>
        </w:r>
      </w:hyperlink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) to discuss the establishment of a bi-yearly </w:t>
      </w:r>
      <w:r w:rsidR="00B81128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e</w:t>
      </w: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arly-stage researcher feedback survey from the different faculties</w:t>
      </w:r>
      <w:r w:rsidR="004E4B4D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at UiB</w:t>
      </w: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. </w:t>
      </w:r>
      <w:r w:rsidR="00B81128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This event will also serve as a </w:t>
      </w:r>
      <w:r w:rsidR="002848E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networking</w:t>
      </w:r>
      <w:r w:rsidR="00B81128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platform for early-stage researchers</w:t>
      </w:r>
      <w:r w:rsidR="002848E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.</w:t>
      </w:r>
    </w:p>
    <w:p w14:paraId="08600BA4" w14:textId="77777777" w:rsidR="00B8194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334EDA5E" w14:textId="022E945F" w:rsidR="00B81941" w:rsidRPr="004E4B4D" w:rsidRDefault="00B0415E" w:rsidP="007053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en-GB"/>
          <w14:ligatures w14:val="none"/>
        </w:rPr>
        <w:t>Interesting upcoming seminars/courses</w:t>
      </w:r>
      <w:r w:rsidR="00B81941" w:rsidRPr="004E4B4D">
        <w:rPr>
          <w:rFonts w:ascii="Times New Roman" w:eastAsia="Times New Roman" w:hAnsi="Times New Roman" w:cs="Times New Roman"/>
          <w:b/>
          <w:bCs/>
          <w:color w:val="222222"/>
          <w:kern w:val="0"/>
          <w:u w:val="single"/>
          <w:lang w:eastAsia="en-GB"/>
          <w14:ligatures w14:val="none"/>
        </w:rPr>
        <w:t>:</w:t>
      </w:r>
    </w:p>
    <w:p w14:paraId="5D62F011" w14:textId="77777777" w:rsidR="00B8194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5A7A6CF8" w14:textId="3B0B848E" w:rsidR="00B8194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81941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Microscopy exhibition “Illuminating Life” at the University Museum in Bergen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 </w:t>
      </w: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Shuntaro Yamada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(MED IKO)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br/>
        <w:t xml:space="preserve">Period: 4th March - 18th May 2025 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br/>
        <w:t xml:space="preserve">Website: </w:t>
      </w:r>
      <w:hyperlink r:id="rId13" w:tgtFrame="_blank" w:tooltip="https://www.universitetsmuseet.no/nb/arrangement/582/ny-utstilling-lysende-liv" w:history="1">
        <w:r w:rsidRPr="00B81941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https://www.universitetsmuseet.no/nb/arrangement/582/ny-utstilling-lysende-liv</w:t>
        </w:r>
      </w:hyperlink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br/>
      </w:r>
    </w:p>
    <w:p w14:paraId="782FF6EE" w14:textId="77777777" w:rsidR="00B8194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B81941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 xml:space="preserve">Conference on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C</w:t>
      </w:r>
      <w:r w:rsidRPr="00B81941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 xml:space="preserve">ellular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S</w:t>
      </w:r>
      <w:r w:rsidRPr="00B81941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 xml:space="preserve">enescence and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A</w:t>
      </w:r>
      <w:r w:rsidRPr="00B81941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geing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</w:t>
      </w:r>
    </w:p>
    <w:p w14:paraId="53A631F1" w14:textId="77777777" w:rsidR="00B8194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705325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Thomas Michael James Stevenson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</w:t>
      </w:r>
    </w:p>
    <w:p w14:paraId="45154274" w14:textId="7E61BD21" w:rsidR="00E84240" w:rsidRPr="006B7591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Program -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targeted towards early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-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career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</w:t>
      </w:r>
      <w:r w:rsidRPr="00B81941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researchers. Please find more information here </w:t>
      </w:r>
      <w:hyperlink r:id="rId14" w:tgtFrame="_blank" w:tooltip="https://universityofbergen-my.sharepoint.com/:i:/g/personal/thomas_stevenson_uib_no/edrqh3bby6xntz6uo2acb1wb27kaor0i-z5zqbcvu286qq?e=pm7wzq&amp;isspofile=1&amp;xsdata=mdv8mdj8fgu1mdfiotjkmddlnzq0nza0mwrkmdhkzduyogq5mjljfdy0ogeyngjjytk4zdqwmju5yzywndhjmtlhmtqymdy5fdb8mhw2mzg3ntc0otaxnjawntg4ndv8vw5rbm93bnxwr1zoylhovfpxtjfjbwwwzvzobgnuwnbzmly4zxlkv0lqb2lnqzr3tgpbd01eqwlmq0prswpvavyybhvneklptenkqlrpstzjazkwyudweulpd2lwmvfpt2pfegzrpt18mxxmmk5vwvhsekx6rtvpakjqtmpbd016txlobuv6wmpsbfpxsmhomk5stxpzek5tttbzakl6tmpgbvfium9jbvzowkm1mk1poxrawe56wvdkbgn5ohhoelf3tvrveu1ua3ppreeyfdazntbkotjjzmi5mzrhywq0mwrkmdhkzduyogq5mjljfdhkytrkndi4ztcxmdrimdvhm2nhmjziodrhyjblmdg3&amp;sdata=stdtceq5tutjmktwnnvpz2r0ohvxcwfgzw9xt2hna1nymdz5vm9jcwlqrt0%3d&amp;ovuser=648a24bc-a98d-4025-9c60-48c19a142069%2cshamundeeswari.anandan%40uib.no" w:history="1">
        <w:r w:rsidRPr="00B81941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yICSA KI 2025 1.jpeg</w:t>
        </w:r>
      </w:hyperlink>
    </w:p>
    <w:p w14:paraId="023D1D6F" w14:textId="77777777" w:rsidR="00E84240" w:rsidRDefault="00E84240" w:rsidP="0070532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</w:pPr>
    </w:p>
    <w:p w14:paraId="6AED3E09" w14:textId="77777777" w:rsidR="00B81941" w:rsidRPr="00705325" w:rsidRDefault="00B81941" w:rsidP="00705325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</w:p>
    <w:p w14:paraId="16A8CA93" w14:textId="6DF3DF34" w:rsidR="00D6531B" w:rsidRPr="00517D6F" w:rsidRDefault="00D6531B">
      <w:pPr>
        <w:rPr>
          <w:rFonts w:ascii="Times New Roman" w:hAnsi="Times New Roman" w:cs="Times New Roman"/>
        </w:rPr>
      </w:pPr>
    </w:p>
    <w:sectPr w:rsidR="00D6531B" w:rsidRPr="00517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444"/>
    <w:multiLevelType w:val="multilevel"/>
    <w:tmpl w:val="DF2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67613"/>
    <w:multiLevelType w:val="hybridMultilevel"/>
    <w:tmpl w:val="CA12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8827">
    <w:abstractNumId w:val="0"/>
  </w:num>
  <w:num w:numId="2" w16cid:durableId="119322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BE"/>
    <w:rsid w:val="00014B33"/>
    <w:rsid w:val="00054814"/>
    <w:rsid w:val="00063F88"/>
    <w:rsid w:val="000826E9"/>
    <w:rsid w:val="000E5B12"/>
    <w:rsid w:val="000E7826"/>
    <w:rsid w:val="00102F88"/>
    <w:rsid w:val="00140B7C"/>
    <w:rsid w:val="0015073F"/>
    <w:rsid w:val="00152CBD"/>
    <w:rsid w:val="00160256"/>
    <w:rsid w:val="001665CF"/>
    <w:rsid w:val="001B0FB2"/>
    <w:rsid w:val="001D1B65"/>
    <w:rsid w:val="00202BCA"/>
    <w:rsid w:val="00234592"/>
    <w:rsid w:val="002600AA"/>
    <w:rsid w:val="002639D7"/>
    <w:rsid w:val="0026784A"/>
    <w:rsid w:val="002848E5"/>
    <w:rsid w:val="002B4AD0"/>
    <w:rsid w:val="002B7B6A"/>
    <w:rsid w:val="002E2BFE"/>
    <w:rsid w:val="002E4001"/>
    <w:rsid w:val="002F1D4B"/>
    <w:rsid w:val="0030495B"/>
    <w:rsid w:val="00385E9C"/>
    <w:rsid w:val="003B32B4"/>
    <w:rsid w:val="003D161C"/>
    <w:rsid w:val="00406779"/>
    <w:rsid w:val="004171E4"/>
    <w:rsid w:val="00446B19"/>
    <w:rsid w:val="00477995"/>
    <w:rsid w:val="004A73A4"/>
    <w:rsid w:val="004E2991"/>
    <w:rsid w:val="004E3C09"/>
    <w:rsid w:val="004E4B4D"/>
    <w:rsid w:val="004F670C"/>
    <w:rsid w:val="00517D6F"/>
    <w:rsid w:val="00565806"/>
    <w:rsid w:val="00587D1F"/>
    <w:rsid w:val="0059360B"/>
    <w:rsid w:val="005C5F77"/>
    <w:rsid w:val="005D4E54"/>
    <w:rsid w:val="00603ED0"/>
    <w:rsid w:val="00612825"/>
    <w:rsid w:val="00615333"/>
    <w:rsid w:val="00615459"/>
    <w:rsid w:val="006243B8"/>
    <w:rsid w:val="006343EB"/>
    <w:rsid w:val="00637A7D"/>
    <w:rsid w:val="00654BDA"/>
    <w:rsid w:val="006651A5"/>
    <w:rsid w:val="006B7591"/>
    <w:rsid w:val="006C5725"/>
    <w:rsid w:val="006E27BA"/>
    <w:rsid w:val="006F7025"/>
    <w:rsid w:val="00705325"/>
    <w:rsid w:val="0074179C"/>
    <w:rsid w:val="00755434"/>
    <w:rsid w:val="00761171"/>
    <w:rsid w:val="007728EF"/>
    <w:rsid w:val="00775494"/>
    <w:rsid w:val="00810865"/>
    <w:rsid w:val="008258C2"/>
    <w:rsid w:val="00864296"/>
    <w:rsid w:val="008846B2"/>
    <w:rsid w:val="008B5906"/>
    <w:rsid w:val="008D65DA"/>
    <w:rsid w:val="008E58E3"/>
    <w:rsid w:val="008E7971"/>
    <w:rsid w:val="0093676F"/>
    <w:rsid w:val="00966E95"/>
    <w:rsid w:val="0097179C"/>
    <w:rsid w:val="009953A0"/>
    <w:rsid w:val="009A077A"/>
    <w:rsid w:val="009D34F4"/>
    <w:rsid w:val="00A0143A"/>
    <w:rsid w:val="00A03E06"/>
    <w:rsid w:val="00A215E4"/>
    <w:rsid w:val="00A21E44"/>
    <w:rsid w:val="00A30DF1"/>
    <w:rsid w:val="00A5627D"/>
    <w:rsid w:val="00A702C8"/>
    <w:rsid w:val="00AD2E62"/>
    <w:rsid w:val="00AD5FB5"/>
    <w:rsid w:val="00AE4700"/>
    <w:rsid w:val="00AE5846"/>
    <w:rsid w:val="00B0415E"/>
    <w:rsid w:val="00B07495"/>
    <w:rsid w:val="00B27995"/>
    <w:rsid w:val="00B44BA8"/>
    <w:rsid w:val="00B63687"/>
    <w:rsid w:val="00B72B25"/>
    <w:rsid w:val="00B81128"/>
    <w:rsid w:val="00B81941"/>
    <w:rsid w:val="00B87A08"/>
    <w:rsid w:val="00B968BE"/>
    <w:rsid w:val="00C33794"/>
    <w:rsid w:val="00C503D3"/>
    <w:rsid w:val="00C54571"/>
    <w:rsid w:val="00C57FBF"/>
    <w:rsid w:val="00C63E85"/>
    <w:rsid w:val="00C76C1D"/>
    <w:rsid w:val="00C8006E"/>
    <w:rsid w:val="00D037CF"/>
    <w:rsid w:val="00D17236"/>
    <w:rsid w:val="00D24C42"/>
    <w:rsid w:val="00D6531B"/>
    <w:rsid w:val="00D822FC"/>
    <w:rsid w:val="00D92638"/>
    <w:rsid w:val="00E4212D"/>
    <w:rsid w:val="00E773CB"/>
    <w:rsid w:val="00E836C4"/>
    <w:rsid w:val="00E84240"/>
    <w:rsid w:val="00ED2901"/>
    <w:rsid w:val="00EE0809"/>
    <w:rsid w:val="00F91D3F"/>
    <w:rsid w:val="00FE402A"/>
    <w:rsid w:val="00FE50B2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8C9DB"/>
  <w15:chartTrackingRefBased/>
  <w15:docId w15:val="{BBD5EB1D-4016-DC4C-8FD4-8C488A78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8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8BE"/>
    <w:rPr>
      <w:b/>
      <w:bCs/>
      <w:smallCaps/>
      <w:color w:val="0F4761" w:themeColor="accent1" w:themeShade="BF"/>
      <w:spacing w:val="5"/>
    </w:rPr>
  </w:style>
  <w:style w:type="character" w:customStyle="1" w:styleId="fui-styledtext">
    <w:name w:val="fui-styledtext"/>
    <w:basedOn w:val="DefaultParagraphFont"/>
    <w:rsid w:val="00B968BE"/>
  </w:style>
  <w:style w:type="character" w:styleId="Hyperlink">
    <w:name w:val="Hyperlink"/>
    <w:basedOn w:val="DefaultParagraphFont"/>
    <w:uiPriority w:val="99"/>
    <w:unhideWhenUsed/>
    <w:rsid w:val="00D65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5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.aryal@uib.no" TargetMode="External"/><Relationship Id="rId13" Type="http://schemas.openxmlformats.org/officeDocument/2006/relationships/hyperlink" Target="https://www.universitetsmuseet.no/nb/arrangement/582/ny-utstilling-lysende-li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ntaro.yamada@uib.no" TargetMode="External"/><Relationship Id="rId12" Type="http://schemas.openxmlformats.org/officeDocument/2006/relationships/hyperlink" Target="https://www.uib.no/ferd/172360/karrieredagene-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manandhan@gmail.com" TargetMode="External"/><Relationship Id="rId11" Type="http://schemas.openxmlformats.org/officeDocument/2006/relationships/hyperlink" Target="mailto:ester.kringeland@uib.no" TargetMode="External"/><Relationship Id="rId5" Type="http://schemas.openxmlformats.org/officeDocument/2006/relationships/hyperlink" Target="mailto:Shamundeeswari.Anandan@uib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homas.stevenson@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milosevic@uib.no" TargetMode="External"/><Relationship Id="rId14" Type="http://schemas.openxmlformats.org/officeDocument/2006/relationships/hyperlink" Target="https://universityofbergen-my.sharepoint.com/:i:/g/personal/thomas_stevenson_uib_no/Edrqh3bBY6xNtz6Uo2aCb1wB27kaOr0I-z5zqbCVu286qQ?e=PM7Wzq&amp;isSPOFile=1&amp;xsdata=MDV8MDJ8fGU1MDFiOTJkMDdlNzQ0NzA0MWRkMDhkZDUyOGQ5MjljfDY0OGEyNGJjYTk4ZDQwMjU5YzYwNDhjMTlhMTQyMDY5fDB8MHw2Mzg3NTc0OTAxNjAwNTg4NDV8VW5rbm93bnxWR1ZoYlhOVFpXTjFjbWwwZVZObGNuWnBZMlY4ZXlKV0lqb2lNQzR3TGpBd01EQWlMQ0pRSWpvaVYybHVNeklpTENKQlRpSTZJazkwYUdWeUlpd2lWMVFpT2pFeGZRPT18MXxMMk5vWVhSekx6RTVPakJqTmpBd016TXlObUV6WmpSbFpXSmhOMk5sTXpZek5tTTBZakl6TmpGbVFIUm9jbVZoWkM1Mk1pOXRaWE56WVdkbGN5OHhOelF3TVRVeU1Ua3pPREEyfDAzNTBkOTJjZmI5MzRhYWQ0MWRkMDhkZDUyOGQ5MjljfDhkYTRkNDI4ZTcxMDRiMDVhM2NhMjZiODRhYjBlMDg3&amp;sdata=STdtcEQ5TUtjMktWNnVpZ2R0OHVXcWFGZW9XT2hna1NYMDZ5Vm9jcWlQRT0%3D&amp;ovuser=648a24bc-a98d-4025-9c60-48c19a142069%2Cshamundeeswari.anandan%40uib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Shamundeeswari Anandan</dc:creator>
  <cp:keywords/>
  <dc:description/>
  <cp:lastModifiedBy>Shamundeeswari Anandan</cp:lastModifiedBy>
  <cp:revision>15</cp:revision>
  <dcterms:created xsi:type="dcterms:W3CDTF">2025-03-04T09:43:00Z</dcterms:created>
  <dcterms:modified xsi:type="dcterms:W3CDTF">2025-03-12T21:17:00Z</dcterms:modified>
</cp:coreProperties>
</file>